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C02CD2" w:rsidRDefault="006D3AF8" w:rsidP="00885360">
      <w:pPr>
        <w:pStyle w:val="1"/>
        <w:jc w:val="center"/>
        <w:rPr>
          <w:b/>
          <w:sz w:val="24"/>
        </w:rPr>
      </w:pPr>
      <w:proofErr w:type="gramStart"/>
      <w:r w:rsidRPr="00C02CD2">
        <w:rPr>
          <w:b/>
          <w:sz w:val="24"/>
        </w:rPr>
        <w:t>П</w:t>
      </w:r>
      <w:proofErr w:type="gramEnd"/>
      <w:r w:rsidRPr="00C02CD2">
        <w:rPr>
          <w:b/>
          <w:sz w:val="24"/>
        </w:rPr>
        <w:t xml:space="preserve">  Л  А  Н</w:t>
      </w:r>
    </w:p>
    <w:p w:rsidR="006D3AF8" w:rsidRPr="00C02CD2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CD2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C02CD2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C02CD2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C02CD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3DF8" w:rsidRPr="00C02CD2">
        <w:rPr>
          <w:rFonts w:ascii="Times New Roman" w:hAnsi="Times New Roman" w:cs="Times New Roman"/>
          <w:b/>
          <w:sz w:val="24"/>
          <w:szCs w:val="24"/>
        </w:rPr>
        <w:t>2022-2023</w:t>
      </w:r>
      <w:r w:rsidR="000B66E4" w:rsidRPr="00C02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6E4" w:rsidRPr="00C02CD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0B66E4" w:rsidRPr="00C02C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2CD2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7"/>
        <w:tblW w:w="10207" w:type="dxa"/>
        <w:tblInd w:w="-601" w:type="dxa"/>
        <w:tblLayout w:type="fixed"/>
        <w:tblLook w:val="04A0"/>
      </w:tblPr>
      <w:tblGrid>
        <w:gridCol w:w="567"/>
        <w:gridCol w:w="4253"/>
        <w:gridCol w:w="2410"/>
        <w:gridCol w:w="2977"/>
      </w:tblGrid>
      <w:tr w:rsidR="006D3AF8" w:rsidRPr="00C02CD2" w:rsidTr="00C02CD2">
        <w:tc>
          <w:tcPr>
            <w:tcW w:w="567" w:type="dxa"/>
          </w:tcPr>
          <w:p w:rsidR="006D3AF8" w:rsidRPr="00C02CD2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AF8" w:rsidRPr="00C02CD2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С о д е </w:t>
            </w:r>
            <w:proofErr w:type="gramStart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410" w:type="dxa"/>
          </w:tcPr>
          <w:p w:rsidR="006D3AF8" w:rsidRPr="00C02CD2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D3AF8" w:rsidRPr="00C02CD2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C02CD2" w:rsidTr="00C02CD2">
        <w:tc>
          <w:tcPr>
            <w:tcW w:w="567" w:type="dxa"/>
          </w:tcPr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sz w:val="24"/>
              </w:rPr>
              <w:t>Совещание   при   директоре.</w:t>
            </w: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2. Санитарно – гигиенический  режим в  учебных  кабинетах. Внешний вид  </w:t>
            </w:r>
            <w:proofErr w:type="gramStart"/>
            <w:r w:rsidRPr="00C02CD2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C02CD2">
              <w:rPr>
                <w:b w:val="0"/>
                <w:bCs w:val="0"/>
                <w:sz w:val="24"/>
              </w:rPr>
              <w:t>.</w:t>
            </w: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3A3CD9" w:rsidRPr="00C02CD2" w:rsidRDefault="00EC025B" w:rsidP="00EC025B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  <w:lang w:val="tt-RU"/>
              </w:rPr>
              <w:t>4</w:t>
            </w:r>
            <w:r w:rsidR="00AD13B0" w:rsidRPr="00C02CD2">
              <w:rPr>
                <w:b w:val="0"/>
                <w:bCs w:val="0"/>
                <w:sz w:val="24"/>
              </w:rPr>
              <w:t>.</w:t>
            </w:r>
            <w:r w:rsidR="00450556" w:rsidRPr="00C02CD2">
              <w:rPr>
                <w:b w:val="0"/>
                <w:bCs w:val="0"/>
                <w:sz w:val="24"/>
              </w:rPr>
              <w:t>Обсуждение  результатов ВПР.</w:t>
            </w:r>
          </w:p>
        </w:tc>
        <w:tc>
          <w:tcPr>
            <w:tcW w:w="2410" w:type="dxa"/>
          </w:tcPr>
          <w:p w:rsidR="00AD13B0" w:rsidRPr="00C02CD2" w:rsidRDefault="00EC025B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</w:t>
            </w:r>
            <w:r w:rsidR="00A5259A" w:rsidRPr="00C02CD2">
              <w:rPr>
                <w:b w:val="0"/>
                <w:bCs w:val="0"/>
                <w:sz w:val="24"/>
              </w:rPr>
              <w:t>1</w:t>
            </w:r>
            <w:r w:rsidR="00AD13B0" w:rsidRPr="00C02CD2">
              <w:rPr>
                <w:b w:val="0"/>
                <w:bCs w:val="0"/>
                <w:sz w:val="24"/>
              </w:rPr>
              <w:t>.10.</w:t>
            </w:r>
            <w:r w:rsidR="00B31513" w:rsidRPr="00C02CD2">
              <w:rPr>
                <w:b w:val="0"/>
                <w:bCs w:val="0"/>
                <w:sz w:val="24"/>
              </w:rPr>
              <w:t>20</w:t>
            </w:r>
            <w:r w:rsidR="00450556" w:rsidRPr="00C02CD2">
              <w:rPr>
                <w:b w:val="0"/>
                <w:bCs w:val="0"/>
                <w:sz w:val="24"/>
              </w:rPr>
              <w:t>2</w:t>
            </w:r>
            <w:r w:rsidR="00D93DF8" w:rsidRPr="00C02CD2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977" w:type="dxa"/>
          </w:tcPr>
          <w:p w:rsidR="00705E74" w:rsidRPr="00C02CD2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Хикматова Э.Х.</w:t>
            </w: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C02CD2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C02CD2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C02CD2" w:rsidTr="00C02CD2">
        <w:tc>
          <w:tcPr>
            <w:tcW w:w="567" w:type="dxa"/>
          </w:tcPr>
          <w:p w:rsidR="004A1448" w:rsidRPr="00C02CD2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603C" w:rsidRPr="00C02CD2" w:rsidRDefault="007D603C" w:rsidP="00885360">
            <w:pPr>
              <w:pStyle w:val="a5"/>
              <w:tabs>
                <w:tab w:val="left" w:pos="180"/>
              </w:tabs>
              <w:jc w:val="left"/>
              <w:rPr>
                <w:sz w:val="24"/>
              </w:rPr>
            </w:pPr>
            <w:r w:rsidRPr="00C02CD2">
              <w:rPr>
                <w:sz w:val="24"/>
              </w:rPr>
              <w:t>Аттестация</w:t>
            </w:r>
          </w:p>
          <w:p w:rsidR="004A1448" w:rsidRPr="00C02CD2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C02CD2">
              <w:rPr>
                <w:b w:val="0"/>
                <w:sz w:val="24"/>
              </w:rPr>
              <w:t>.</w:t>
            </w:r>
          </w:p>
          <w:p w:rsidR="004A1448" w:rsidRPr="00C02CD2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C02CD2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</w:t>
            </w:r>
            <w:r w:rsidR="00B1230D"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формирование пакета </w:t>
            </w: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</w:t>
            </w:r>
            <w:r w:rsidR="00B1230D"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личных кабинетах в  </w:t>
            </w:r>
            <w:proofErr w:type="spellStart"/>
            <w:r w:rsidR="00B1230D" w:rsidRPr="00C02C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, кандидатов на первую и высшую категории, республиканской  аттестационной комиссии.</w:t>
            </w:r>
          </w:p>
          <w:p w:rsidR="00AD13B0" w:rsidRPr="00C02CD2" w:rsidRDefault="00AD13B0" w:rsidP="0088536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C02CD2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2410" w:type="dxa"/>
          </w:tcPr>
          <w:p w:rsidR="00AD13B0" w:rsidRPr="00C02CD2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885360" w:rsidP="001C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5259A" w:rsidRPr="00C02CD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93DF8" w:rsidRPr="00C02CD2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B31513" w:rsidRPr="00C02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3DF8" w:rsidRPr="00C02C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03.10-28.10.2022</w:t>
            </w:r>
          </w:p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C02CD2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C02CD2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C02CD2" w:rsidRDefault="00CD21BD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A1448" w:rsidRPr="00C02CD2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C02CD2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C02CD2" w:rsidTr="00C02CD2">
        <w:tc>
          <w:tcPr>
            <w:tcW w:w="567" w:type="dxa"/>
          </w:tcPr>
          <w:p w:rsidR="00FF5DE9" w:rsidRPr="00C02CD2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F5DE9" w:rsidRPr="00C02CD2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r w:rsidRPr="00C02CD2">
              <w:rPr>
                <w:sz w:val="24"/>
              </w:rPr>
              <w:t>Обобщение  педагогического  опыта.</w:t>
            </w:r>
          </w:p>
          <w:p w:rsidR="00FF5DE9" w:rsidRPr="00C02CD2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C02CD2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C02CD2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410" w:type="dxa"/>
          </w:tcPr>
          <w:p w:rsidR="00FF5DE9" w:rsidRPr="00C02CD2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F5DE9" w:rsidRPr="00C02CD2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C02CD2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C02CD2" w:rsidTr="00C02CD2">
        <w:tc>
          <w:tcPr>
            <w:tcW w:w="567" w:type="dxa"/>
          </w:tcPr>
          <w:p w:rsidR="00FF5DE9" w:rsidRPr="00C02CD2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F5DE9" w:rsidRPr="00C02CD2" w:rsidRDefault="00FF5DE9" w:rsidP="00885360">
            <w:pPr>
              <w:pStyle w:val="a5"/>
              <w:jc w:val="left"/>
              <w:rPr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</w:t>
            </w:r>
            <w:proofErr w:type="gramStart"/>
            <w:r w:rsidRPr="00C02CD2">
              <w:rPr>
                <w:b w:val="0"/>
                <w:bCs w:val="0"/>
                <w:sz w:val="24"/>
              </w:rPr>
              <w:t>среди</w:t>
            </w:r>
            <w:proofErr w:type="gramEnd"/>
            <w:r w:rsidRPr="00C02CD2">
              <w:rPr>
                <w:b w:val="0"/>
                <w:bCs w:val="0"/>
                <w:sz w:val="24"/>
              </w:rPr>
              <w:t xml:space="preserve">  обучающихся.</w:t>
            </w:r>
          </w:p>
        </w:tc>
        <w:tc>
          <w:tcPr>
            <w:tcW w:w="2410" w:type="dxa"/>
          </w:tcPr>
          <w:p w:rsidR="00FF5DE9" w:rsidRPr="00C02CD2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C02CD2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5DE9" w:rsidRPr="00C02CD2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Хикматова Э.Х</w:t>
            </w:r>
            <w:r w:rsidR="00FF5DE9" w:rsidRPr="00C02CD2">
              <w:rPr>
                <w:b w:val="0"/>
                <w:bCs w:val="0"/>
                <w:sz w:val="24"/>
              </w:rPr>
              <w:t>.</w:t>
            </w:r>
          </w:p>
          <w:p w:rsidR="00FF5DE9" w:rsidRPr="00C02CD2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C02CD2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C02CD2" w:rsidTr="00C02CD2">
        <w:tc>
          <w:tcPr>
            <w:tcW w:w="567" w:type="dxa"/>
          </w:tcPr>
          <w:p w:rsidR="003A4AE3" w:rsidRPr="00C02CD2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4AE3" w:rsidRPr="00C02CD2" w:rsidRDefault="003A4AE3" w:rsidP="00885360">
            <w:pPr>
              <w:pStyle w:val="a5"/>
              <w:jc w:val="left"/>
              <w:rPr>
                <w:sz w:val="24"/>
              </w:rPr>
            </w:pPr>
            <w:r w:rsidRPr="00C02CD2">
              <w:rPr>
                <w:sz w:val="24"/>
              </w:rPr>
              <w:t>Работа  с одаренными  детьми</w:t>
            </w:r>
          </w:p>
          <w:p w:rsidR="003A4AE3" w:rsidRPr="00C02CD2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</w:p>
        </w:tc>
        <w:tc>
          <w:tcPr>
            <w:tcW w:w="2410" w:type="dxa"/>
          </w:tcPr>
          <w:p w:rsidR="003A4AE3" w:rsidRPr="00C02CD2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81797" w:rsidRPr="00C02CD2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C02CD2" w:rsidRDefault="00E81797" w:rsidP="00885360">
            <w:pPr>
              <w:pStyle w:val="a5"/>
              <w:jc w:val="left"/>
              <w:rPr>
                <w:sz w:val="24"/>
              </w:rPr>
            </w:pPr>
            <w:r w:rsidRPr="00C02CD2">
              <w:rPr>
                <w:b w:val="0"/>
                <w:sz w:val="24"/>
              </w:rPr>
              <w:t xml:space="preserve">Руководители </w:t>
            </w:r>
            <w:r w:rsidR="00EB7310" w:rsidRPr="00C02CD2">
              <w:rPr>
                <w:b w:val="0"/>
                <w:sz w:val="24"/>
              </w:rPr>
              <w:t>проф</w:t>
            </w:r>
            <w:proofErr w:type="gramStart"/>
            <w:r w:rsidR="00EB7310" w:rsidRPr="00C02CD2">
              <w:rPr>
                <w:b w:val="0"/>
                <w:sz w:val="24"/>
              </w:rPr>
              <w:t>.с</w:t>
            </w:r>
            <w:proofErr w:type="gramEnd"/>
            <w:r w:rsidR="00EB7310" w:rsidRPr="00C02CD2">
              <w:rPr>
                <w:b w:val="0"/>
                <w:sz w:val="24"/>
              </w:rPr>
              <w:t>ообществ</w:t>
            </w:r>
          </w:p>
        </w:tc>
      </w:tr>
      <w:tr w:rsidR="00FF5DE9" w:rsidRPr="00C02CD2" w:rsidTr="00C02CD2">
        <w:tc>
          <w:tcPr>
            <w:tcW w:w="567" w:type="dxa"/>
          </w:tcPr>
          <w:p w:rsidR="00FF5DE9" w:rsidRPr="00C02CD2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F5DE9" w:rsidRPr="00C02CD2" w:rsidRDefault="00614959" w:rsidP="00885360">
            <w:pPr>
              <w:pStyle w:val="a5"/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C02CD2">
              <w:rPr>
                <w:b w:val="0"/>
                <w:sz w:val="24"/>
              </w:rPr>
              <w:t xml:space="preserve"> олимпиады</w:t>
            </w:r>
            <w:r w:rsidRPr="00C02CD2">
              <w:rPr>
                <w:b w:val="0"/>
                <w:sz w:val="24"/>
              </w:rPr>
              <w:t xml:space="preserve"> школьнико</w:t>
            </w:r>
            <w:r w:rsidR="00B1230D" w:rsidRPr="00C02CD2">
              <w:rPr>
                <w:b w:val="0"/>
                <w:sz w:val="24"/>
              </w:rPr>
              <w:t>в</w:t>
            </w:r>
          </w:p>
        </w:tc>
        <w:tc>
          <w:tcPr>
            <w:tcW w:w="2410" w:type="dxa"/>
          </w:tcPr>
          <w:p w:rsidR="00FF5DE9" w:rsidRPr="00C02CD2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EB6"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4D4EB6"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4EB6"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7C92" w:rsidRPr="00C02CD2" w:rsidRDefault="007A35B7" w:rsidP="00B12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AA7C92"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 w:rsidR="00450556"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F5DE9" w:rsidRPr="00C02CD2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C02CD2" w:rsidRDefault="00FF5DE9" w:rsidP="00885360">
            <w:pPr>
              <w:pStyle w:val="a5"/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 xml:space="preserve">Руководители </w:t>
            </w:r>
            <w:r w:rsidR="00EB7310" w:rsidRPr="00C02CD2">
              <w:rPr>
                <w:b w:val="0"/>
                <w:sz w:val="24"/>
              </w:rPr>
              <w:t>проф</w:t>
            </w:r>
            <w:proofErr w:type="gramStart"/>
            <w:r w:rsidR="00EB7310" w:rsidRPr="00C02CD2">
              <w:rPr>
                <w:b w:val="0"/>
                <w:sz w:val="24"/>
              </w:rPr>
              <w:t>.с</w:t>
            </w:r>
            <w:proofErr w:type="gramEnd"/>
            <w:r w:rsidR="00EB7310" w:rsidRPr="00C02CD2">
              <w:rPr>
                <w:b w:val="0"/>
                <w:sz w:val="24"/>
              </w:rPr>
              <w:t>ообществ</w:t>
            </w:r>
          </w:p>
        </w:tc>
      </w:tr>
      <w:tr w:rsidR="003245B3" w:rsidRPr="00C02CD2" w:rsidTr="00C02CD2">
        <w:tc>
          <w:tcPr>
            <w:tcW w:w="567" w:type="dxa"/>
          </w:tcPr>
          <w:p w:rsidR="003245B3" w:rsidRPr="00C02CD2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245B3" w:rsidRPr="00C02CD2" w:rsidRDefault="002A08F5" w:rsidP="00885360">
            <w:pPr>
              <w:pStyle w:val="a5"/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Участие обучающихся в олимпиадах и конкурсах</w:t>
            </w:r>
            <w:r w:rsidR="00B31513" w:rsidRPr="00C02CD2">
              <w:rPr>
                <w:b w:val="0"/>
                <w:sz w:val="24"/>
              </w:rPr>
              <w:t xml:space="preserve"> Республиканского </w:t>
            </w:r>
            <w:r w:rsidR="00B31513" w:rsidRPr="00C02CD2">
              <w:rPr>
                <w:b w:val="0"/>
                <w:sz w:val="24"/>
              </w:rPr>
              <w:lastRenderedPageBreak/>
              <w:t>олимпиадного центра.</w:t>
            </w:r>
          </w:p>
        </w:tc>
        <w:tc>
          <w:tcPr>
            <w:tcW w:w="2410" w:type="dxa"/>
          </w:tcPr>
          <w:p w:rsidR="00B31513" w:rsidRPr="00C02CD2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3245B3" w:rsidRPr="00C02CD2" w:rsidRDefault="00B3151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977" w:type="dxa"/>
          </w:tcPr>
          <w:p w:rsidR="003245B3" w:rsidRPr="00C02CD2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245B3" w:rsidRPr="00C02CD2" w:rsidTr="00C02CD2">
        <w:tc>
          <w:tcPr>
            <w:tcW w:w="567" w:type="dxa"/>
          </w:tcPr>
          <w:p w:rsidR="003245B3" w:rsidRPr="00C02CD2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EA74B0" w:rsidRPr="00C02CD2" w:rsidRDefault="00450556" w:rsidP="00885360">
            <w:pPr>
              <w:pStyle w:val="a5"/>
              <w:jc w:val="left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Всероссийские проверочные работы</w:t>
            </w:r>
          </w:p>
        </w:tc>
        <w:tc>
          <w:tcPr>
            <w:tcW w:w="2410" w:type="dxa"/>
          </w:tcPr>
          <w:p w:rsidR="003245B3" w:rsidRPr="00C02CD2" w:rsidRDefault="00D51CF5" w:rsidP="00985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EA74B0" w:rsidRPr="00C02CD2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CD21BD" w:rsidRPr="00C02CD2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D2D3F" w:rsidRPr="00C02CD2" w:rsidTr="00C02CD2">
        <w:trPr>
          <w:trHeight w:val="662"/>
        </w:trPr>
        <w:tc>
          <w:tcPr>
            <w:tcW w:w="567" w:type="dxa"/>
          </w:tcPr>
          <w:p w:rsidR="004D2D3F" w:rsidRPr="00C02CD2" w:rsidRDefault="00C02CD2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4D2D3F" w:rsidRPr="00C02CD2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4D2D3F" w:rsidRPr="00C02CD2" w:rsidRDefault="007A35B7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Коммуникативность</w:t>
            </w:r>
            <w:proofErr w:type="spellEnd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 с коллегами, детьми</w:t>
            </w:r>
          </w:p>
        </w:tc>
        <w:tc>
          <w:tcPr>
            <w:tcW w:w="2410" w:type="dxa"/>
          </w:tcPr>
          <w:p w:rsidR="004D2D3F" w:rsidRPr="00C02CD2" w:rsidRDefault="007A35B7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27</w:t>
            </w:r>
            <w:r w:rsidR="004D2D3F" w:rsidRPr="00C02CD2">
              <w:rPr>
                <w:b w:val="0"/>
                <w:bCs w:val="0"/>
                <w:sz w:val="24"/>
              </w:rPr>
              <w:t>.10.</w:t>
            </w:r>
            <w:r w:rsidR="00E14DD4" w:rsidRPr="00C02CD2">
              <w:rPr>
                <w:b w:val="0"/>
                <w:bCs w:val="0"/>
                <w:sz w:val="24"/>
              </w:rPr>
              <w:t>202</w:t>
            </w:r>
            <w:r w:rsidR="00D93DF8" w:rsidRPr="00C02CD2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977" w:type="dxa"/>
          </w:tcPr>
          <w:p w:rsidR="004D2D3F" w:rsidRPr="00C02CD2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50556" w:rsidRPr="00C02CD2" w:rsidTr="00C02CD2">
        <w:trPr>
          <w:trHeight w:val="662"/>
        </w:trPr>
        <w:tc>
          <w:tcPr>
            <w:tcW w:w="567" w:type="dxa"/>
          </w:tcPr>
          <w:p w:rsidR="00450556" w:rsidRPr="00C02CD2" w:rsidRDefault="00C02CD2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1F0A25" w:rsidRPr="00C02CD2" w:rsidRDefault="001F0A25" w:rsidP="00BB3F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2C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Национальное образование:</w:t>
            </w:r>
          </w:p>
          <w:p w:rsidR="00D93DF8" w:rsidRPr="00C02CD2" w:rsidRDefault="00D93DF8" w:rsidP="00D93DF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1.“Укыту процессында яңалыклар куллану аша белем бирүнең сыйфатын үстерү” темасына түгәрәк өстәл.</w:t>
            </w:r>
          </w:p>
          <w:p w:rsidR="00D93DF8" w:rsidRPr="00C02CD2" w:rsidRDefault="00D93DF8" w:rsidP="00D93DF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чтецов, посвящённый </w:t>
            </w:r>
            <w:r w:rsidRPr="00C02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130-летию со дня рождения Марины Ивановны Цветаевой.</w:t>
            </w:r>
          </w:p>
          <w:p w:rsidR="00D93DF8" w:rsidRPr="00C02CD2" w:rsidRDefault="00D93DF8" w:rsidP="00BB3F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50556" w:rsidRPr="00C02CD2" w:rsidRDefault="00450556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50556" w:rsidRPr="00C02CD2" w:rsidRDefault="00450556" w:rsidP="007A5ADC">
            <w:pPr>
              <w:pStyle w:val="a5"/>
              <w:rPr>
                <w:b w:val="0"/>
                <w:bCs w:val="0"/>
                <w:sz w:val="24"/>
                <w:lang w:val="tt-RU"/>
              </w:rPr>
            </w:pPr>
            <w:r w:rsidRPr="00C02CD2">
              <w:rPr>
                <w:b w:val="0"/>
                <w:bCs w:val="0"/>
                <w:sz w:val="24"/>
              </w:rPr>
              <w:t>Проф</w:t>
            </w:r>
            <w:proofErr w:type="gramStart"/>
            <w:r w:rsidRPr="00C02CD2">
              <w:rPr>
                <w:b w:val="0"/>
                <w:bCs w:val="0"/>
                <w:sz w:val="24"/>
              </w:rPr>
              <w:t>.с</w:t>
            </w:r>
            <w:proofErr w:type="gramEnd"/>
            <w:r w:rsidRPr="00C02CD2">
              <w:rPr>
                <w:b w:val="0"/>
                <w:bCs w:val="0"/>
                <w:sz w:val="24"/>
              </w:rPr>
              <w:t xml:space="preserve">ообщество </w:t>
            </w:r>
            <w:r w:rsidR="001F0A25" w:rsidRPr="00C02CD2">
              <w:rPr>
                <w:b w:val="0"/>
                <w:bCs w:val="0"/>
                <w:sz w:val="24"/>
              </w:rPr>
              <w:t xml:space="preserve">татарского языка и литературы, </w:t>
            </w:r>
            <w:r w:rsidRPr="00C02CD2">
              <w:rPr>
                <w:b w:val="0"/>
                <w:bCs w:val="0"/>
                <w:sz w:val="24"/>
              </w:rPr>
              <w:t>русского языка и литературы</w:t>
            </w:r>
          </w:p>
        </w:tc>
      </w:tr>
      <w:tr w:rsidR="004D2D3F" w:rsidRPr="00C02CD2" w:rsidTr="00C02CD2">
        <w:tc>
          <w:tcPr>
            <w:tcW w:w="567" w:type="dxa"/>
          </w:tcPr>
          <w:p w:rsidR="004D2D3F" w:rsidRPr="00C02CD2" w:rsidRDefault="00C02CD2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4D2D3F" w:rsidRPr="00C02CD2" w:rsidRDefault="004D2D3F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C02CD2">
              <w:rPr>
                <w:bCs w:val="0"/>
                <w:sz w:val="24"/>
              </w:rPr>
              <w:t>Внутришкольный контроль:</w:t>
            </w:r>
          </w:p>
          <w:p w:rsidR="004D2D3F" w:rsidRPr="00C02CD2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1. Классно-обобщающий контроль </w:t>
            </w:r>
            <w:proofErr w:type="gramStart"/>
            <w:r w:rsidRPr="00C02CD2">
              <w:rPr>
                <w:b w:val="0"/>
                <w:bCs w:val="0"/>
                <w:sz w:val="24"/>
              </w:rPr>
              <w:t>в</w:t>
            </w:r>
            <w:proofErr w:type="gramEnd"/>
          </w:p>
          <w:p w:rsidR="004D2D3F" w:rsidRPr="00C02CD2" w:rsidRDefault="001F0A2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</w:t>
            </w:r>
            <w:r w:rsidR="004D2D3F" w:rsidRPr="00C02CD2">
              <w:rPr>
                <w:b w:val="0"/>
                <w:bCs w:val="0"/>
                <w:sz w:val="24"/>
              </w:rPr>
              <w:t xml:space="preserve">-х  </w:t>
            </w:r>
            <w:proofErr w:type="gramStart"/>
            <w:r w:rsidR="004D2D3F" w:rsidRPr="00C02CD2">
              <w:rPr>
                <w:b w:val="0"/>
                <w:bCs w:val="0"/>
                <w:sz w:val="24"/>
              </w:rPr>
              <w:t>классах</w:t>
            </w:r>
            <w:proofErr w:type="gramEnd"/>
          </w:p>
          <w:p w:rsidR="004D2D3F" w:rsidRPr="00C02CD2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2. </w:t>
            </w:r>
            <w:r w:rsidR="001F0A25" w:rsidRPr="00C02CD2">
              <w:rPr>
                <w:b w:val="0"/>
                <w:bCs w:val="0"/>
                <w:sz w:val="24"/>
              </w:rPr>
              <w:t>Работа педагогов с одарёнными детьми.</w:t>
            </w:r>
          </w:p>
          <w:p w:rsidR="004D2D3F" w:rsidRPr="00C02CD2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2410" w:type="dxa"/>
          </w:tcPr>
          <w:p w:rsidR="004D2D3F" w:rsidRPr="00C02CD2" w:rsidRDefault="004D2D3F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C02CD2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Администрация</w:t>
            </w:r>
          </w:p>
          <w:p w:rsidR="004D2D3F" w:rsidRPr="00C02CD2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D2D3F" w:rsidRPr="00C02CD2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D3F" w:rsidRPr="00C02CD2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D2D3F" w:rsidRPr="00C02CD2" w:rsidTr="00C02CD2">
        <w:tc>
          <w:tcPr>
            <w:tcW w:w="567" w:type="dxa"/>
          </w:tcPr>
          <w:p w:rsidR="004D2D3F" w:rsidRPr="00C02CD2" w:rsidRDefault="00C02CD2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4D2D3F" w:rsidRPr="00C02CD2" w:rsidRDefault="004D2D3F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D2D3F" w:rsidRPr="00C02CD2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2410" w:type="dxa"/>
          </w:tcPr>
          <w:p w:rsidR="004D2D3F" w:rsidRPr="00C02CD2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C02CD2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B02B0" w:rsidRPr="00C02CD2" w:rsidTr="00C02CD2">
        <w:tc>
          <w:tcPr>
            <w:tcW w:w="567" w:type="dxa"/>
          </w:tcPr>
          <w:p w:rsidR="00EB02B0" w:rsidRPr="00C02CD2" w:rsidRDefault="00C02CD2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EB02B0" w:rsidRPr="00C02CD2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2410" w:type="dxa"/>
          </w:tcPr>
          <w:p w:rsidR="00EB02B0" w:rsidRPr="00C02CD2" w:rsidRDefault="00D93DF8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  <w:p w:rsidR="00EB02B0" w:rsidRPr="00C02CD2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02B0" w:rsidRPr="00C02CD2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В течение месяца</w:t>
            </w:r>
          </w:p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5 - 11 </w:t>
            </w:r>
            <w:proofErr w:type="spellStart"/>
            <w:r w:rsidRPr="00C02CD2">
              <w:rPr>
                <w:b w:val="0"/>
                <w:bCs w:val="0"/>
                <w:sz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C02CD2">
              <w:rPr>
                <w:b w:val="0"/>
                <w:sz w:val="24"/>
              </w:rPr>
              <w:t>кл</w:t>
            </w:r>
            <w:proofErr w:type="spellEnd"/>
            <w:r w:rsidRPr="00C02CD2">
              <w:rPr>
                <w:b w:val="0"/>
                <w:sz w:val="24"/>
              </w:rPr>
              <w:t>. рук.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 пожилых людей:</w:t>
            </w:r>
          </w:p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акций «Поздравь ветерана»;</w:t>
            </w:r>
          </w:p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 с приглашением ветеранов войны и труда («Старость нуждается в помощи», «Что такое доброта», «Милосердие украшает человека», «В дела ты доброе вложи все лучшее своей души»);</w:t>
            </w:r>
          </w:p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 стенгазет, посвященных своим дедушкам, бабушкам «Мой мудрый дед», «Моя любимая бабушка»;</w:t>
            </w:r>
          </w:p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выставок  «Бабушкин сундук»;</w:t>
            </w:r>
          </w:p>
          <w:p w:rsidR="00A5259A" w:rsidRPr="00C02CD2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школьных музеев с целью ознакомления с династиями педагогов, механизаторов, врачей;</w:t>
            </w:r>
          </w:p>
          <w:p w:rsidR="00A5259A" w:rsidRPr="00C02CD2" w:rsidRDefault="00A5259A" w:rsidP="001F0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концертной программе   «Вечно </w:t>
            </w:r>
            <w:proofErr w:type="gram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</w:t>
            </w:r>
            <w:proofErr w:type="gram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душой»</w:t>
            </w:r>
          </w:p>
        </w:tc>
        <w:tc>
          <w:tcPr>
            <w:tcW w:w="2410" w:type="dxa"/>
          </w:tcPr>
          <w:p w:rsidR="00A5259A" w:rsidRPr="00C02CD2" w:rsidRDefault="00D93DF8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10.10.2022</w:t>
            </w:r>
          </w:p>
          <w:p w:rsidR="00A5259A" w:rsidRPr="00C02CD2" w:rsidRDefault="00A5259A" w:rsidP="001F0A2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Администрация, педагоги-организаторы,</w:t>
            </w: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татарского языка, учителя музыки и изобразительного искусства</w:t>
            </w: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A5259A" w:rsidRPr="00C02CD2" w:rsidRDefault="00D93DF8" w:rsidP="00EC0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5259A"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В течение месяца</w:t>
            </w:r>
          </w:p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05.10.202</w:t>
            </w:r>
            <w:r w:rsidR="00D93DF8" w:rsidRPr="00C02CD2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977" w:type="dxa"/>
          </w:tcPr>
          <w:p w:rsidR="00A5259A" w:rsidRPr="00C02CD2" w:rsidRDefault="00A5259A" w:rsidP="00B31513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11А, </w:t>
            </w:r>
            <w:proofErr w:type="spellStart"/>
            <w:r w:rsidR="00B31513" w:rsidRPr="00C02CD2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="00B31513" w:rsidRPr="00C02CD2">
              <w:rPr>
                <w:b w:val="0"/>
                <w:bCs w:val="0"/>
                <w:sz w:val="24"/>
              </w:rPr>
              <w:t xml:space="preserve"> Р.А.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встречи с </w:t>
            </w: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представителями различных профессий</w:t>
            </w:r>
          </w:p>
        </w:tc>
        <w:tc>
          <w:tcPr>
            <w:tcW w:w="2410" w:type="dxa"/>
          </w:tcPr>
          <w:p w:rsidR="00B31513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A5259A" w:rsidRPr="00C02CD2" w:rsidRDefault="00B31513" w:rsidP="00B3151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Салаватуллина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5259A" w:rsidRPr="00C02CD2" w:rsidTr="00C02CD2">
        <w:trPr>
          <w:trHeight w:val="756"/>
        </w:trPr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6 – 11</w:t>
            </w:r>
          </w:p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Зам.</w:t>
            </w:r>
          </w:p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директора </w:t>
            </w:r>
            <w:proofErr w:type="gramStart"/>
            <w:r w:rsidRPr="00C02CD2">
              <w:rPr>
                <w:b w:val="0"/>
                <w:bCs w:val="0"/>
                <w:sz w:val="24"/>
              </w:rPr>
              <w:t>по</w:t>
            </w:r>
            <w:proofErr w:type="gramEnd"/>
          </w:p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воспитательной</w:t>
            </w:r>
          </w:p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работе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Участие в </w:t>
            </w:r>
            <w:proofErr w:type="spellStart"/>
            <w:r w:rsidRPr="00C02CD2">
              <w:rPr>
                <w:b w:val="0"/>
                <w:bCs w:val="0"/>
                <w:sz w:val="24"/>
              </w:rPr>
              <w:t>вебинарах</w:t>
            </w:r>
            <w:proofErr w:type="spellEnd"/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sz w:val="24"/>
              </w:rPr>
              <w:t xml:space="preserve">Учителя </w:t>
            </w:r>
            <w:proofErr w:type="gramStart"/>
            <w:r w:rsidRPr="00C02CD2">
              <w:rPr>
                <w:b w:val="0"/>
                <w:sz w:val="24"/>
              </w:rPr>
              <w:t>-п</w:t>
            </w:r>
            <w:proofErr w:type="gramEnd"/>
            <w:r w:rsidRPr="00C02CD2">
              <w:rPr>
                <w:b w:val="0"/>
                <w:sz w:val="24"/>
              </w:rPr>
              <w:t>редметники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личной гигиены», посвящённая Международному дню мытья рук</w:t>
            </w:r>
          </w:p>
        </w:tc>
        <w:tc>
          <w:tcPr>
            <w:tcW w:w="2410" w:type="dxa"/>
          </w:tcPr>
          <w:p w:rsidR="00A5259A" w:rsidRPr="00C02CD2" w:rsidRDefault="00011963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дерматолог </w:t>
            </w: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ЦРБ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Медосмотр </w:t>
            </w:r>
            <w:proofErr w:type="gramStart"/>
            <w:r w:rsidRPr="00C02CD2">
              <w:rPr>
                <w:b w:val="0"/>
                <w:bCs w:val="0"/>
                <w:sz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A5259A" w:rsidRPr="00C02CD2" w:rsidRDefault="00011963" w:rsidP="001353C7">
            <w:pPr>
              <w:pStyle w:val="a5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По графику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C02CD2">
              <w:rPr>
                <w:b w:val="0"/>
                <w:sz w:val="24"/>
              </w:rPr>
              <w:t>Фасхутдинова</w:t>
            </w:r>
            <w:proofErr w:type="spellEnd"/>
            <w:r w:rsidRPr="00C02CD2">
              <w:rPr>
                <w:b w:val="0"/>
                <w:sz w:val="24"/>
              </w:rPr>
              <w:t xml:space="preserve"> Г.Р.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</w:p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C02CD2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C02CD2">
              <w:rPr>
                <w:b w:val="0"/>
                <w:bCs w:val="0"/>
                <w:sz w:val="24"/>
              </w:rPr>
              <w:t xml:space="preserve"> И.Р.</w:t>
            </w:r>
          </w:p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Профком</w:t>
            </w:r>
          </w:p>
          <w:p w:rsidR="00A5259A" w:rsidRPr="00C02CD2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02CD2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A5259A" w:rsidRPr="00C02CD2" w:rsidRDefault="00A5259A" w:rsidP="001353C7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2410" w:type="dxa"/>
          </w:tcPr>
          <w:p w:rsidR="00A5259A" w:rsidRPr="00C02CD2" w:rsidRDefault="00A5259A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Зиятдинова Г.С </w:t>
            </w:r>
            <w:proofErr w:type="spellStart"/>
            <w:r w:rsidRPr="00C02CD2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C02CD2">
              <w:rPr>
                <w:b w:val="0"/>
                <w:bCs w:val="0"/>
                <w:sz w:val="24"/>
              </w:rPr>
              <w:t xml:space="preserve"> И.Р.</w:t>
            </w:r>
          </w:p>
          <w:p w:rsidR="00A5259A" w:rsidRPr="00C02CD2" w:rsidRDefault="00A5259A" w:rsidP="00EC025B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C02CD2">
              <w:rPr>
                <w:b w:val="0"/>
                <w:bCs w:val="0"/>
                <w:sz w:val="24"/>
              </w:rPr>
              <w:t>зав</w:t>
            </w:r>
            <w:proofErr w:type="gramStart"/>
            <w:r w:rsidRPr="00C02CD2">
              <w:rPr>
                <w:b w:val="0"/>
                <w:bCs w:val="0"/>
                <w:sz w:val="24"/>
              </w:rPr>
              <w:t>.к</w:t>
            </w:r>
            <w:proofErr w:type="gramEnd"/>
            <w:r w:rsidRPr="00C02CD2">
              <w:rPr>
                <w:b w:val="0"/>
                <w:bCs w:val="0"/>
                <w:sz w:val="24"/>
              </w:rPr>
              <w:t>аб</w:t>
            </w:r>
            <w:proofErr w:type="spellEnd"/>
            <w:r w:rsidRPr="00C02CD2">
              <w:rPr>
                <w:b w:val="0"/>
                <w:bCs w:val="0"/>
                <w:sz w:val="24"/>
              </w:rPr>
              <w:t>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РДШ</w:t>
            </w:r>
          </w:p>
        </w:tc>
        <w:tc>
          <w:tcPr>
            <w:tcW w:w="2410" w:type="dxa"/>
          </w:tcPr>
          <w:p w:rsidR="00A5259A" w:rsidRPr="00C02CD2" w:rsidRDefault="00D93DF8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10.2022</w:t>
            </w:r>
          </w:p>
          <w:p w:rsidR="00A5259A" w:rsidRPr="00C02CD2" w:rsidRDefault="00011963" w:rsidP="00A52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ВВПОД «</w:t>
            </w: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5259A" w:rsidRPr="00C02CD2" w:rsidRDefault="00D93DF8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10.2022</w:t>
            </w:r>
          </w:p>
          <w:p w:rsidR="00A5259A" w:rsidRPr="00C02CD2" w:rsidRDefault="00011963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C02CD2" w:rsidRDefault="00A5259A" w:rsidP="00C02C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2410" w:type="dxa"/>
          </w:tcPr>
          <w:p w:rsidR="00A5259A" w:rsidRPr="00C02CD2" w:rsidRDefault="00011963" w:rsidP="001353C7">
            <w:pPr>
              <w:pStyle w:val="a5"/>
              <w:jc w:val="both"/>
              <w:rPr>
                <w:b w:val="0"/>
                <w:sz w:val="24"/>
              </w:rPr>
            </w:pPr>
            <w:r w:rsidRPr="00C02CD2">
              <w:rPr>
                <w:b w:val="0"/>
                <w:sz w:val="24"/>
              </w:rPr>
              <w:t>По графику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C02CD2">
              <w:rPr>
                <w:b w:val="0"/>
                <w:bCs w:val="0"/>
                <w:sz w:val="24"/>
                <w:lang w:val="en-US"/>
              </w:rPr>
              <w:t>III</w:t>
            </w:r>
            <w:r w:rsidRPr="00C02CD2">
              <w:rPr>
                <w:b w:val="0"/>
                <w:bCs w:val="0"/>
                <w:sz w:val="24"/>
              </w:rPr>
              <w:t xml:space="preserve"> республиканской  спартакиады обучающихся:</w:t>
            </w:r>
          </w:p>
          <w:p w:rsidR="00A5259A" w:rsidRPr="00C02CD2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259A" w:rsidRPr="00C02CD2" w:rsidRDefault="00A5259A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Учителя </w:t>
            </w:r>
            <w:proofErr w:type="spellStart"/>
            <w:r w:rsidRPr="00C02CD2">
              <w:rPr>
                <w:b w:val="0"/>
                <w:bCs w:val="0"/>
                <w:sz w:val="24"/>
              </w:rPr>
              <w:t>физ</w:t>
            </w:r>
            <w:proofErr w:type="spellEnd"/>
            <w:r w:rsidRPr="00C02CD2">
              <w:rPr>
                <w:b w:val="0"/>
                <w:bCs w:val="0"/>
                <w:sz w:val="24"/>
                <w:lang w:val="tt-RU"/>
              </w:rPr>
              <w:t>ической кул</w:t>
            </w:r>
            <w:proofErr w:type="spellStart"/>
            <w:r w:rsidRPr="00C02CD2">
              <w:rPr>
                <w:b w:val="0"/>
                <w:bCs w:val="0"/>
                <w:sz w:val="24"/>
              </w:rPr>
              <w:t>ьтуры</w:t>
            </w:r>
            <w:proofErr w:type="spellEnd"/>
          </w:p>
          <w:p w:rsidR="00A5259A" w:rsidRPr="00C02CD2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A5259A" w:rsidRPr="00C02CD2" w:rsidRDefault="00A5259A" w:rsidP="00A973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 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28-30</w:t>
            </w:r>
            <w:r w:rsidR="00D93DF8"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.10.2022</w:t>
            </w:r>
          </w:p>
          <w:p w:rsidR="00A5259A" w:rsidRPr="00C02CD2" w:rsidRDefault="00A5259A" w:rsidP="001F0A2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C02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М.Р., классные руководители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1-4 </w:t>
            </w:r>
            <w:proofErr w:type="spellStart"/>
            <w:r w:rsidRPr="00C02CD2">
              <w:rPr>
                <w:b w:val="0"/>
                <w:bCs w:val="0"/>
                <w:sz w:val="24"/>
              </w:rPr>
              <w:t>кл</w:t>
            </w:r>
            <w:proofErr w:type="spellEnd"/>
            <w:r w:rsidRPr="00C02CD2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C02CD2">
              <w:rPr>
                <w:b w:val="0"/>
                <w:bCs w:val="0"/>
                <w:sz w:val="24"/>
              </w:rPr>
              <w:t>Кл</w:t>
            </w:r>
            <w:proofErr w:type="gramStart"/>
            <w:r w:rsidRPr="00C02CD2">
              <w:rPr>
                <w:b w:val="0"/>
                <w:bCs w:val="0"/>
                <w:sz w:val="24"/>
              </w:rPr>
              <w:t>.р</w:t>
            </w:r>
            <w:proofErr w:type="gramEnd"/>
            <w:r w:rsidRPr="00C02CD2">
              <w:rPr>
                <w:b w:val="0"/>
                <w:bCs w:val="0"/>
                <w:sz w:val="24"/>
              </w:rPr>
              <w:t>ук</w:t>
            </w:r>
            <w:proofErr w:type="spellEnd"/>
            <w:r w:rsidRPr="00C02CD2">
              <w:rPr>
                <w:b w:val="0"/>
                <w:bCs w:val="0"/>
                <w:sz w:val="24"/>
              </w:rPr>
              <w:t>., воспитатели ГПД</w:t>
            </w:r>
          </w:p>
        </w:tc>
      </w:tr>
      <w:tr w:rsidR="00A5259A" w:rsidRPr="00C02CD2" w:rsidTr="00C02CD2"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Месячник  гражданской обороны</w:t>
            </w:r>
          </w:p>
        </w:tc>
        <w:tc>
          <w:tcPr>
            <w:tcW w:w="2410" w:type="dxa"/>
          </w:tcPr>
          <w:p w:rsidR="00A5259A" w:rsidRPr="00C02CD2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4.10.202</w:t>
            </w:r>
            <w:r w:rsidR="00D93DF8" w:rsidRPr="00C02CD2">
              <w:rPr>
                <w:b w:val="0"/>
                <w:bCs w:val="0"/>
                <w:sz w:val="24"/>
              </w:rPr>
              <w:t>2– 14.11.2022</w:t>
            </w:r>
          </w:p>
          <w:p w:rsidR="00A5259A" w:rsidRPr="00C02CD2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 xml:space="preserve">Администрация школы, преподаватель-организатор ОБЖ </w:t>
            </w:r>
            <w:proofErr w:type="gramStart"/>
            <w:r w:rsidRPr="00C02CD2">
              <w:rPr>
                <w:b w:val="0"/>
                <w:bCs w:val="0"/>
                <w:sz w:val="24"/>
              </w:rPr>
              <w:t>–</w:t>
            </w:r>
            <w:proofErr w:type="spellStart"/>
            <w:r w:rsidRPr="00C02CD2">
              <w:rPr>
                <w:b w:val="0"/>
                <w:bCs w:val="0"/>
                <w:sz w:val="24"/>
              </w:rPr>
              <w:t>Х</w:t>
            </w:r>
            <w:proofErr w:type="gramEnd"/>
            <w:r w:rsidRPr="00C02CD2">
              <w:rPr>
                <w:b w:val="0"/>
                <w:bCs w:val="0"/>
                <w:sz w:val="24"/>
              </w:rPr>
              <w:t>икматов</w:t>
            </w:r>
            <w:proofErr w:type="spellEnd"/>
            <w:r w:rsidRPr="00C02CD2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A5259A" w:rsidRPr="00C02CD2" w:rsidTr="00C02CD2">
        <w:trPr>
          <w:trHeight w:val="888"/>
        </w:trPr>
        <w:tc>
          <w:tcPr>
            <w:tcW w:w="567" w:type="dxa"/>
          </w:tcPr>
          <w:p w:rsidR="00A5259A" w:rsidRPr="00C02CD2" w:rsidRDefault="00C02CD2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5259A" w:rsidRPr="00C02CD2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2410" w:type="dxa"/>
          </w:tcPr>
          <w:p w:rsidR="00A5259A" w:rsidRPr="00C02CD2" w:rsidRDefault="00D93DF8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27.10.2022</w:t>
            </w:r>
          </w:p>
          <w:p w:rsidR="00A5259A" w:rsidRPr="00C02CD2" w:rsidRDefault="00A5259A" w:rsidP="00EC025B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A5259A" w:rsidRPr="00C02CD2" w:rsidRDefault="00A5259A" w:rsidP="001353C7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C02CD2">
              <w:rPr>
                <w:b w:val="0"/>
                <w:bCs w:val="0"/>
                <w:sz w:val="24"/>
              </w:rPr>
              <w:t>Сафина В.Ф.</w:t>
            </w:r>
          </w:p>
        </w:tc>
      </w:tr>
    </w:tbl>
    <w:p w:rsidR="00577DD4" w:rsidRPr="00C02CD2" w:rsidRDefault="00577DD4" w:rsidP="00885360">
      <w:pPr>
        <w:pStyle w:val="a5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C02CD2" w:rsidRDefault="00927189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985D74" w:rsidRPr="00C02CD2" w:rsidRDefault="00985D74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B347A5" w:rsidRPr="00C02CD2" w:rsidRDefault="006D3AF8" w:rsidP="00885360">
      <w:pPr>
        <w:pStyle w:val="a5"/>
        <w:tabs>
          <w:tab w:val="left" w:pos="180"/>
        </w:tabs>
        <w:rPr>
          <w:sz w:val="24"/>
        </w:rPr>
      </w:pPr>
      <w:r w:rsidRPr="00C02CD2">
        <w:rPr>
          <w:b w:val="0"/>
          <w:sz w:val="24"/>
        </w:rPr>
        <w:t>Директор</w:t>
      </w:r>
      <w:r w:rsidRPr="00C02CD2">
        <w:rPr>
          <w:sz w:val="24"/>
        </w:rPr>
        <w:t xml:space="preserve">                                                              </w:t>
      </w:r>
      <w:r w:rsidRPr="00C02CD2">
        <w:rPr>
          <w:b w:val="0"/>
          <w:bCs w:val="0"/>
          <w:sz w:val="24"/>
        </w:rPr>
        <w:t>Зиятдинова Г.С.</w:t>
      </w:r>
    </w:p>
    <w:sectPr w:rsidR="00B347A5" w:rsidRPr="00C02CD2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11963"/>
    <w:rsid w:val="00057CCE"/>
    <w:rsid w:val="00080C64"/>
    <w:rsid w:val="00090B5E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B51A7"/>
    <w:rsid w:val="001C192E"/>
    <w:rsid w:val="001F0A25"/>
    <w:rsid w:val="00205B88"/>
    <w:rsid w:val="00214B5F"/>
    <w:rsid w:val="00215E44"/>
    <w:rsid w:val="00256AC6"/>
    <w:rsid w:val="002728F1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950C5"/>
    <w:rsid w:val="003A26DC"/>
    <w:rsid w:val="003A3CD9"/>
    <w:rsid w:val="003A4AE3"/>
    <w:rsid w:val="003B795A"/>
    <w:rsid w:val="003C5BD1"/>
    <w:rsid w:val="003D4ED9"/>
    <w:rsid w:val="00403DB7"/>
    <w:rsid w:val="00411BFD"/>
    <w:rsid w:val="0041710A"/>
    <w:rsid w:val="0042044F"/>
    <w:rsid w:val="00436ED3"/>
    <w:rsid w:val="00450556"/>
    <w:rsid w:val="00474E10"/>
    <w:rsid w:val="004776FD"/>
    <w:rsid w:val="00477BBB"/>
    <w:rsid w:val="004A1448"/>
    <w:rsid w:val="004D2D3F"/>
    <w:rsid w:val="004D4EB6"/>
    <w:rsid w:val="005028CA"/>
    <w:rsid w:val="0054685D"/>
    <w:rsid w:val="00554067"/>
    <w:rsid w:val="00577DD4"/>
    <w:rsid w:val="00586E77"/>
    <w:rsid w:val="005A7A08"/>
    <w:rsid w:val="005F7822"/>
    <w:rsid w:val="006038AF"/>
    <w:rsid w:val="00614959"/>
    <w:rsid w:val="0062192D"/>
    <w:rsid w:val="00697D9B"/>
    <w:rsid w:val="006A604C"/>
    <w:rsid w:val="006C2DA6"/>
    <w:rsid w:val="006D3AF8"/>
    <w:rsid w:val="006D774A"/>
    <w:rsid w:val="006E5422"/>
    <w:rsid w:val="006F5C02"/>
    <w:rsid w:val="00705E74"/>
    <w:rsid w:val="00721631"/>
    <w:rsid w:val="007254AE"/>
    <w:rsid w:val="007266B2"/>
    <w:rsid w:val="00750678"/>
    <w:rsid w:val="00770817"/>
    <w:rsid w:val="00776F40"/>
    <w:rsid w:val="00787A85"/>
    <w:rsid w:val="00794CD6"/>
    <w:rsid w:val="007A35B7"/>
    <w:rsid w:val="007B0CEF"/>
    <w:rsid w:val="007D603C"/>
    <w:rsid w:val="00847B39"/>
    <w:rsid w:val="0086730C"/>
    <w:rsid w:val="00885360"/>
    <w:rsid w:val="008D651C"/>
    <w:rsid w:val="008F0F62"/>
    <w:rsid w:val="0092257B"/>
    <w:rsid w:val="0092313C"/>
    <w:rsid w:val="00927189"/>
    <w:rsid w:val="009370B1"/>
    <w:rsid w:val="00961E3F"/>
    <w:rsid w:val="00972521"/>
    <w:rsid w:val="00985D74"/>
    <w:rsid w:val="009E73B2"/>
    <w:rsid w:val="009F573F"/>
    <w:rsid w:val="00A21040"/>
    <w:rsid w:val="00A427DC"/>
    <w:rsid w:val="00A5259A"/>
    <w:rsid w:val="00A61B5A"/>
    <w:rsid w:val="00A80080"/>
    <w:rsid w:val="00A97331"/>
    <w:rsid w:val="00AA7C92"/>
    <w:rsid w:val="00AD13B0"/>
    <w:rsid w:val="00AD6705"/>
    <w:rsid w:val="00AE2F1D"/>
    <w:rsid w:val="00B1230D"/>
    <w:rsid w:val="00B31513"/>
    <w:rsid w:val="00B347A5"/>
    <w:rsid w:val="00B47837"/>
    <w:rsid w:val="00B97A08"/>
    <w:rsid w:val="00C02CD2"/>
    <w:rsid w:val="00C12879"/>
    <w:rsid w:val="00C3771E"/>
    <w:rsid w:val="00C61A45"/>
    <w:rsid w:val="00C873B1"/>
    <w:rsid w:val="00C95713"/>
    <w:rsid w:val="00CA67D1"/>
    <w:rsid w:val="00CB2BC1"/>
    <w:rsid w:val="00CB6C4C"/>
    <w:rsid w:val="00CD0E04"/>
    <w:rsid w:val="00CD21BD"/>
    <w:rsid w:val="00D213F3"/>
    <w:rsid w:val="00D21628"/>
    <w:rsid w:val="00D33735"/>
    <w:rsid w:val="00D51CF5"/>
    <w:rsid w:val="00D87DA0"/>
    <w:rsid w:val="00D93DF8"/>
    <w:rsid w:val="00DA4905"/>
    <w:rsid w:val="00DC74A2"/>
    <w:rsid w:val="00DF733D"/>
    <w:rsid w:val="00E054E6"/>
    <w:rsid w:val="00E14DD4"/>
    <w:rsid w:val="00E156DD"/>
    <w:rsid w:val="00E21351"/>
    <w:rsid w:val="00E47604"/>
    <w:rsid w:val="00E81797"/>
    <w:rsid w:val="00E9026E"/>
    <w:rsid w:val="00EA74B0"/>
    <w:rsid w:val="00EB02B0"/>
    <w:rsid w:val="00EB7310"/>
    <w:rsid w:val="00EC025B"/>
    <w:rsid w:val="00F35F06"/>
    <w:rsid w:val="00F457CC"/>
    <w:rsid w:val="00F5051F"/>
    <w:rsid w:val="00F571DB"/>
    <w:rsid w:val="00F71A39"/>
    <w:rsid w:val="00FC3200"/>
    <w:rsid w:val="00FD4B13"/>
    <w:rsid w:val="00FF5DE9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c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semiHidden/>
    <w:rsid w:val="00D87DA0"/>
  </w:style>
  <w:style w:type="character" w:customStyle="1" w:styleId="a4">
    <w:name w:val="Обычный (веб) Знак"/>
    <w:link w:val="a3"/>
    <w:uiPriority w:val="99"/>
    <w:rsid w:val="00474E10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14D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DDE0-15E6-4578-AAFA-DD80EB6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15</cp:revision>
  <cp:lastPrinted>2022-11-12T04:50:00Z</cp:lastPrinted>
  <dcterms:created xsi:type="dcterms:W3CDTF">2020-10-02T14:51:00Z</dcterms:created>
  <dcterms:modified xsi:type="dcterms:W3CDTF">2022-11-12T04:50:00Z</dcterms:modified>
</cp:coreProperties>
</file>